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8550"/>
            <wp:effectExtent l="0" t="0" r="5715" b="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8550"/>
            <wp:effectExtent l="0" t="0" r="5715" b="0"/>
            <wp:docPr id="3" name="图片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8550"/>
            <wp:effectExtent l="0" t="0" r="5715" b="0"/>
            <wp:docPr id="4" name="图片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8550"/>
            <wp:effectExtent l="0" t="0" r="5715" b="0"/>
            <wp:docPr id="5" name="图片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947E0"/>
    <w:rsid w:val="0989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2021-04-02T05:46:00Z</dcterms:created>
  <dc:creator>DELL</dc:creator>
  <cp:lastModifiedBy>DELL</cp:lastModifiedBy>
  <dcterms:modified xsi:type="dcterms:W3CDTF">2021-04-02T05:47:53Z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4D36CD1A429B4DB39E62632A04C05497</vt:lpwstr>
  </property>
</Properties>
</file>