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/>
          <w:b/>
          <w:bCs/>
          <w:sz w:val="40"/>
          <w:szCs w:val="48"/>
          <w:lang w:eastAsia="zh-CN"/>
        </w:rPr>
      </w:pPr>
      <w:r>
        <w:rPr>
          <w:rFonts w:hint="eastAsia"/>
          <w:b/>
          <w:bCs/>
          <w:sz w:val="40"/>
          <w:szCs w:val="48"/>
          <w:lang w:eastAsia="zh-CN"/>
        </w:rPr>
        <w:t>武汉商学院困难生认定流程详解</w:t>
      </w:r>
    </w:p>
    <w:p>
      <w:pPr>
        <w:numPr>
          <w:ilvl w:val="0"/>
          <w:numId w:val="1"/>
        </w:numPr>
        <w:jc w:val="left"/>
        <w:rPr>
          <w:rFonts w:hint="eastAsia" w:ascii="宋体" w:hAnsi="宋体" w:eastAsia="宋体" w:cs="宋体"/>
          <w:b w:val="0"/>
          <w:bCs w:val="0"/>
          <w:sz w:val="28"/>
          <w:szCs w:val="36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8"/>
          <w:szCs w:val="36"/>
          <w:lang w:val="en-US" w:eastAsia="zh-CN"/>
        </w:rPr>
        <w:t>进入学校官网（http://www.wbu.edu.cn/），点击智慧校园并进入</w:t>
      </w:r>
    </w:p>
    <w:p>
      <w:pPr>
        <w:numPr>
          <w:numId w:val="0"/>
        </w:numPr>
        <w:jc w:val="left"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2364105</wp:posOffset>
                </wp:positionH>
                <wp:positionV relativeFrom="paragraph">
                  <wp:posOffset>1992630</wp:posOffset>
                </wp:positionV>
                <wp:extent cx="675005" cy="255270"/>
                <wp:effectExtent l="0" t="20955" r="10795" b="28575"/>
                <wp:wrapNone/>
                <wp:docPr id="2" name="直接箭头连接符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3507105" y="4095750"/>
                          <a:ext cx="675005" cy="255270"/>
                        </a:xfrm>
                        <a:prstGeom prst="straightConnector1">
                          <a:avLst/>
                        </a:prstGeom>
                        <a:ln w="28575">
                          <a:solidFill>
                            <a:srgbClr val="FF0000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flip:x y;margin-left:186.15pt;margin-top:156.9pt;height:20.1pt;width:53.15pt;z-index:251658240;mso-width-relative:page;mso-height-relative:page;" filled="f" stroked="t" coordsize="21600,21600" o:gfxdata="UEsDBAoAAAAAAIdO4kAAAAAAAAAAAAAAAAAEAAAAZHJzL1BLAwQUAAAACACHTuJA+3Kr79kAAAAL&#10;AQAADwAAAGRycy9kb3ducmV2LnhtbE2PzU7DMBCE70i8g7VI3KiduKRViNNDRSXUGykHjm5s4qjx&#10;2ordH96e5QS33Z3R7DfN5uYndrFzGgMqKBYCmMU+mBEHBR+H3dMaWMoajZ4CWgXfNsGmvb9rdG3C&#10;Fd/tpcsDoxBMtVbgco4156l31uu0CNEiaV9h9jrTOg/czPpK4X7ipRAV93pE+uB0tFtn+1N39gqE&#10;lN38Vr3Kw7Dff3q3i6dyG5V6fCjEC7Bsb/nPDL/4hA4tMR3DGU1ikwK5KiVZaSgkdSDHcrWugB3p&#10;8rwUwNuG/+/Q/gBQSwMEFAAAAAgAh07iQP2mX2QFAgAAtQMAAA4AAABkcnMvZTJvRG9jLnhtbK1T&#10;zY7TMBC+I/EOlu80aSDbUjXdQ0vhgKASC3fXcRJL/tPYNO1L8AJInGBPwGnv+zSwPAZjJyx/N0QO&#10;1tgz883MN1+W50etyEGAl9ZUdDrJKRGG21qatqIvL7b35pT4wEzNlDWioifh6fnq7p1l7xaisJ1V&#10;tQCCIMYvelfRLgS3yDLPO6GZn1gnDDobC5oFvEKb1cB6RNcqK/L8LOst1A4sF97j62Zw0lXCbxrB&#10;w/Om8SIQVVHsLaQT0rmPZ7ZaskULzHWSj22wf+hCM2mw6C3UhgVGXoP8C0pLDtbbJky41ZltGslF&#10;mgGnmeZ/TPOiY06kWZAc725p8v8Plj877IDIuqIFJYZpXNHN26uvbz7cfP705f3Vt+t30f54SYpI&#10;Ve/8AjPWZgfjzbsdxLmPDWjSKOmeoAposl5FK/pwSnKs6P0yn03zkpJTRR/kD8tZOdIvjoFwDDjD&#10;l+jnGFCUZTFL/mwAj0AOfHgsrCbRqKgPwGTbhbU1BhdtYSjHDk99wPYw8UdCTDZ2K5VK+1aG9Fhi&#10;ji1gNYayaxQLaGqHRHjTUsJUi3rmAdIE3ipZx/QI5KHdrxWQA0NNbbc5fpEbLPdbWKy9Yb4b4pJr&#10;UJuWASWvpK7oPCaPLAQm1SNTk3ByuAQGYPsRVhlEj9QPZEdrb+tT2kF6R22k+qOOo/h+vafsn3/b&#10;6jt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B3&#10;BAAAW0NvbnRlbnRfVHlwZXNdLnhtbFBLAQIUAAoAAAAAAIdO4kAAAAAAAAAAAAAAAAAGAAAAAAAA&#10;AAAAEAAAAFkDAABfcmVscy9QSwECFAAUAAAACACHTuJAihRmPNEAAACUAQAACwAAAAAAAAABACAA&#10;AAB9AwAAX3JlbHMvLnJlbHNQSwECFAAKAAAAAACHTuJAAAAAAAAAAAAAAAAABAAAAAAAAAAAABAA&#10;AAAAAAAAZHJzL1BLAQIUABQAAAAIAIdO4kD7cqvv2QAAAAsBAAAPAAAAAAAAAAEAIAAAACIAAABk&#10;cnMvZG93bnJldi54bWxQSwECFAAUAAAACACHTuJA/aZfZAUCAAC1AwAADgAAAAAAAAABACAAAAAo&#10;AQAAZHJzL2Uyb0RvYy54bWxQSwUGAAAAAAYABgBZAQAAnwUAAAAA&#10;">
                <v:fill on="f" focussize="0,0"/>
                <v:stroke weight="2.25pt" color="#FF0000 [3204]" miterlimit="8" joinstyle="miter" endarrow="open"/>
                <v:imagedata o:title=""/>
                <o:lock v:ext="edit" aspectratio="f"/>
              </v:shape>
            </w:pict>
          </mc:Fallback>
        </mc:AlternateContent>
      </w:r>
      <w:r>
        <w:drawing>
          <wp:inline distT="0" distB="0" distL="114300" distR="114300">
            <wp:extent cx="5269865" cy="2445385"/>
            <wp:effectExtent l="0" t="0" r="6985" b="1206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2445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numId w:val="0"/>
        </w:numPr>
        <w:jc w:val="left"/>
      </w:pPr>
    </w:p>
    <w:p>
      <w:pPr>
        <w:numPr>
          <w:numId w:val="0"/>
        </w:numPr>
        <w:jc w:val="left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2.登录自己的账号密码，进入系统点击学生综合</w:t>
      </w:r>
    </w:p>
    <w:p>
      <w:pPr>
        <w:numPr>
          <w:numId w:val="0"/>
        </w:numPr>
        <w:jc w:val="left"/>
      </w:pPr>
      <w:r>
        <w:drawing>
          <wp:inline distT="0" distB="0" distL="114300" distR="114300">
            <wp:extent cx="5266055" cy="3265805"/>
            <wp:effectExtent l="0" t="0" r="10795" b="10795"/>
            <wp:docPr id="3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6055" cy="32658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numId w:val="0"/>
        </w:numPr>
        <w:jc w:val="left"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514985</wp:posOffset>
                </wp:positionH>
                <wp:positionV relativeFrom="paragraph">
                  <wp:posOffset>1847850</wp:posOffset>
                </wp:positionV>
                <wp:extent cx="545465" cy="379095"/>
                <wp:effectExtent l="0" t="11430" r="26035" b="9525"/>
                <wp:wrapNone/>
                <wp:docPr id="5" name="直接箭头连接符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1657985" y="2762250"/>
                          <a:ext cx="545465" cy="379095"/>
                        </a:xfrm>
                        <a:prstGeom prst="straightConnector1">
                          <a:avLst/>
                        </a:prstGeom>
                        <a:ln w="28575">
                          <a:solidFill>
                            <a:srgbClr val="FF0000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flip:x;margin-left:40.55pt;margin-top:145.5pt;height:29.85pt;width:42.95pt;z-index:251659264;mso-width-relative:page;mso-height-relative:page;" filled="f" stroked="t" coordsize="21600,21600" o:gfxdata="UEsDBAoAAAAAAIdO4kAAAAAAAAAAAAAAAAAEAAAAZHJzL1BLAwQUAAAACACHTuJAoL2KyNgAAAAK&#10;AQAADwAAAGRycy9kb3ducmV2LnhtbE2PTU/DMAyG70j8h8hI3FiaIbZS6u4waRc+DoxxTxuvrWiS&#10;Lkm38e/xTuxmy49eP2+5OttBHCnE3jsENctAkGu86V2LsPvaPOQgYtLO6ME7QvilCKvq9qbUhfEn&#10;90nHbWoFh7hYaIQupbGQMjYdWR1nfiTHt70PVideQytN0CcOt4OcZ9lCWt07/tDpkdYdNT/bySLQ&#10;lO/6t0MbvsO+Xm/otfmIh3fE+zuVvYBIdE7/MFz0WR0qdqr95EwUA0KuFJMI82fFnS7AYslDjfD4&#10;lC1BVqW8rlD9AVBLAwQUAAAACACHTuJANAAhTQECAACrAwAADgAAAGRycy9lMm9Eb2MueG1srVNL&#10;jtQwEN0jcQfLezqZMOmfOj2LbhoWCFoCDuB2nMSSfyqbTvcluAASK2AFrGbPaWA4BmUnDL8dIgur&#10;ylX1qur5ZXV10oocBXhpTUUvJjklwnBbS9NW9MXz3b05JT4wUzNljajoWXh6tb57Z9W7pShsZ1Ut&#10;gCCI8cveVbQLwS2zzPNOaOYn1gmDwcaCZgFdaLMaWI/oWmVFnk+z3kLtwHLhPd5uhyBdJ/ymETw8&#10;bRovAlEVxdlCOiGdh3hm6xVbtsBcJ/k4BvuHKTSTBpveQm1ZYOQlyL+gtORgvW3ChFud2aaRXKQd&#10;cJuL/I9tnnXMibQLkuPdLU3+/8HyJ8c9EFlXtKTEMI1PdPP6+uurdzefPn55e/3t85tof3hPykhV&#10;7/wSKzZmD6Pn3R7i3qcGNGmUdI9QBYkJ3I2c0JmWs8Ucwc8VLWbToihH0sUpEI4J5WV5OcU4x4T7&#10;s0W+SJ2yATJCO/DhobCaRKOiPgCTbRc21hh8XgtDO3Z87AMOhYU/CmKxsTupVHplZUiPM8zLWezG&#10;UGyNYgFN7XB9b1pKmGpRxTxA2sBbJetYHoE8tIeNAnJkqKTdLscvMoLtfkuLvbfMd0NeCg0a0zKg&#10;0JXUFZ3H4pGFwKR6YGoSzg6pZwC2H2GVQfRI+EBxtA62Pifm0z0qIvUf1Rsl96ufqn/+Y+vv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cgQAAFtD&#10;b250ZW50X1R5cGVzXS54bWxQSwECFAAKAAAAAACHTuJAAAAAAAAAAAAAAAAABgAAAAAAAAAAABAA&#10;AABUAwAAX3JlbHMvUEsBAhQAFAAAAAgAh07iQIoUZjzRAAAAlAEAAAsAAAAAAAAAAQAgAAAAeAMA&#10;AF9yZWxzLy5yZWxzUEsBAhQACgAAAAAAh07iQAAAAAAAAAAAAAAAAAQAAAAAAAAAAAAQAAAAAAAA&#10;AGRycy9QSwECFAAUAAAACACHTuJAoL2KyNgAAAAKAQAADwAAAAAAAAABACAAAAAiAAAAZHJzL2Rv&#10;d25yZXYueG1sUEsBAhQAFAAAAAgAh07iQDQAIU0BAgAAqwMAAA4AAAAAAAAAAQAgAAAAJwEAAGRy&#10;cy9lMm9Eb2MueG1sUEsFBgAAAAAGAAYAWQEAAJoFAAAAAA==&#10;">
                <v:fill on="f" focussize="0,0"/>
                <v:stroke weight="2.25pt" color="#FF0000 [3204]" miterlimit="8" joinstyle="miter" endarrow="open"/>
                <v:imagedata o:title=""/>
                <o:lock v:ext="edit" aspectratio="f"/>
              </v:shape>
            </w:pict>
          </mc:Fallback>
        </mc:AlternateContent>
      </w:r>
      <w:r>
        <w:drawing>
          <wp:inline distT="0" distB="0" distL="114300" distR="114300">
            <wp:extent cx="5274310" cy="3021965"/>
            <wp:effectExtent l="0" t="0" r="2540" b="6985"/>
            <wp:docPr id="4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0219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numId w:val="0"/>
        </w:numPr>
        <w:jc w:val="left"/>
      </w:pPr>
    </w:p>
    <w:p>
      <w:pPr>
        <w:numPr>
          <w:numId w:val="0"/>
        </w:numPr>
        <w:ind w:leftChars="0"/>
        <w:jc w:val="left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3.找到困难生，点击进入服务</w:t>
      </w:r>
    </w:p>
    <w:p>
      <w:pPr>
        <w:numPr>
          <w:numId w:val="0"/>
        </w:numPr>
        <w:ind w:leftChars="0"/>
        <w:jc w:val="left"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1198880</wp:posOffset>
                </wp:positionH>
                <wp:positionV relativeFrom="paragraph">
                  <wp:posOffset>2848610</wp:posOffset>
                </wp:positionV>
                <wp:extent cx="767715" cy="194310"/>
                <wp:effectExtent l="0" t="34925" r="13335" b="18415"/>
                <wp:wrapNone/>
                <wp:docPr id="7" name="直接箭头连接符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2341880" y="7329170"/>
                          <a:ext cx="767715" cy="194310"/>
                        </a:xfrm>
                        <a:prstGeom prst="straightConnector1">
                          <a:avLst/>
                        </a:prstGeom>
                        <a:ln w="28575">
                          <a:solidFill>
                            <a:srgbClr val="FF0000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flip:x y;margin-left:94.4pt;margin-top:224.3pt;height:15.3pt;width:60.45pt;z-index:251660288;mso-width-relative:page;mso-height-relative:page;" filled="f" stroked="t" coordsize="21600,21600" o:gfxdata="UEsDBAoAAAAAAIdO4kAAAAAAAAAAAAAAAAAEAAAAZHJzL1BLAwQUAAAACACHTuJA5SB+MNkAAAAL&#10;AQAADwAAAGRycy9kb3ducmV2LnhtbE2PzW7CMBCE75X6DtYi9VZsEhRCiMMBFani1sChRxO7SUS8&#10;tmzz07fv9tQeZ2c08229fdiJ3UyIo0MJi7kAZrBzesRewum4fy2BxaRQq8mhkfBtImyb56daVdrd&#10;8cPc2tQzKsFYKQlDSr7iPHaDsSrOnTdI3pcLViWSoec6qDuV24lnQhTcqhFpYVDe7AbTXdqrlSDy&#10;vA3vxVt+7A+HTzvs/SXbeSlfZguxAZbMI/2F4Ref0KEhprO7oo5sIl2WhJ4kLJdlAYwSuVivgJ3p&#10;slpnwJua//+h+QFQSwMEFAAAAAgAh07iQDbAGCwIAgAAtQMAAA4AAABkcnMvZTJvRG9jLnhtbK1T&#10;zY7TMBC+I/EOlu80Tbu76UZN99BSOCCoxM/ddZzEkv80Nk37ErwAEifgBJz2ztPA8hiMnbD83RA5&#10;WGPPzDcz33xZXh21IgcBXlpT0XwypUQYbmtp2oo+f7a9t6DEB2ZqpqwRFT0JT69Wd+8se1eKme2s&#10;qgUQBDG+7F1FuxBcmWWed0IzP7FOGHQ2FjQLeIU2q4H1iK5VNptOL7LeQu3AcuE9vm4GJ10l/KYR&#10;PDxpGi8CURXF3kI6IZ37eGarJStbYK6TfGyD/UMXmkmDRW+hNiww8hLkX1BacrDeNmHCrc5s00gu&#10;0gw4TT79Y5qnHXMizYLkeHdLk/9/sPzxYQdE1hUtKDFM44puXl9/ffXu5tPHL2+vv31+E+0P70kR&#10;qeqdLzFjbXYw3rzbQZz72IAmjZLuIaqAJutFtKIPpyTHis7mZ/ligUs4YbH57DIvRvrFMRCOAcVF&#10;UeTnlHAMyC/P5nnyZwN4BHLgwwNhNYlGRX0AJtsurK0xuGgLQzl2eOQDtoeJPxJisrFbqVTatzKk&#10;x34W50WsxlB2jWIBTe2QCG9aSphqUc88QJrAWyXrmB6BPLT7tQJyYKip7XaKX+QGy/0WFmtvmO+G&#10;uOQa1KZlQMkrqSu6iMkjC4FJdd/UJJwcLoEB2H6EVQbRI/UD2dHa2/qUdpDeURup/qjjKL5f7yn7&#10;59+2+g5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B6BAAAW0NvbnRlbnRfVHlwZXNdLnhtbFBLAQIUAAoAAAAAAIdO4kAAAAAAAAAAAAAAAAAGAAAA&#10;AAAAAAAAEAAAAFwDAABfcmVscy9QSwECFAAUAAAACACHTuJAihRmPNEAAACUAQAACwAAAAAAAAAB&#10;ACAAAACAAwAAX3JlbHMvLnJlbHNQSwECFAAKAAAAAACHTuJAAAAAAAAAAAAAAAAABAAAAAAAAAAA&#10;ABAAAAAAAAAAZHJzL1BLAQIUABQAAAAIAIdO4kDlIH4w2QAAAAsBAAAPAAAAAAAAAAEAIAAAACIA&#10;AABkcnMvZG93bnJldi54bWxQSwECFAAUAAAACACHTuJANsAYLAgCAAC1AwAADgAAAAAAAAABACAA&#10;AAAoAQAAZHJzL2Uyb0RvYy54bWxQSwUGAAAAAAYABgBZAQAAogUAAAAA&#10;">
                <v:fill on="f" focussize="0,0"/>
                <v:stroke weight="2.25pt" color="#FF0000 [3204]" miterlimit="8" joinstyle="miter" endarrow="open"/>
                <v:imagedata o:title=""/>
                <o:lock v:ext="edit" aspectratio="f"/>
              </v:shape>
            </w:pict>
          </mc:Fallback>
        </mc:AlternateContent>
      </w:r>
      <w:r>
        <w:drawing>
          <wp:inline distT="0" distB="0" distL="114300" distR="114300">
            <wp:extent cx="5267960" cy="3787775"/>
            <wp:effectExtent l="0" t="0" r="8890" b="3175"/>
            <wp:docPr id="6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3787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numId w:val="0"/>
        </w:numPr>
        <w:ind w:leftChars="0"/>
        <w:jc w:val="left"/>
      </w:pPr>
    </w:p>
    <w:p>
      <w:pPr>
        <w:numPr>
          <w:numId w:val="0"/>
        </w:numPr>
        <w:ind w:leftChars="0"/>
        <w:jc w:val="left"/>
      </w:pPr>
    </w:p>
    <w:p>
      <w:pPr>
        <w:numPr>
          <w:numId w:val="0"/>
        </w:numPr>
        <w:ind w:leftChars="0"/>
        <w:jc w:val="left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4.逐步填写困难生认定信息（以实际为标准）</w:t>
      </w:r>
    </w:p>
    <w:p>
      <w:pPr>
        <w:numPr>
          <w:numId w:val="0"/>
        </w:numPr>
        <w:ind w:leftChars="0"/>
        <w:jc w:val="left"/>
      </w:pPr>
      <w:r>
        <w:drawing>
          <wp:inline distT="0" distB="0" distL="114300" distR="114300">
            <wp:extent cx="5271135" cy="2263140"/>
            <wp:effectExtent l="0" t="0" r="5715" b="3810"/>
            <wp:docPr id="8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5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2263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numId w:val="0"/>
        </w:numPr>
        <w:ind w:leftChars="0"/>
        <w:jc w:val="left"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>
                <wp:simplePos x="0" y="0"/>
                <wp:positionH relativeFrom="column">
                  <wp:posOffset>3413125</wp:posOffset>
                </wp:positionH>
                <wp:positionV relativeFrom="paragraph">
                  <wp:posOffset>906145</wp:posOffset>
                </wp:positionV>
                <wp:extent cx="204470" cy="3050540"/>
                <wp:effectExtent l="4445" t="38100" r="12065" b="5080"/>
                <wp:wrapNone/>
                <wp:docPr id="26" name="左大括号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3470275" y="4779645"/>
                          <a:ext cx="204470" cy="3050540"/>
                        </a:xfrm>
                        <a:prstGeom prst="leftBrace">
                          <a:avLst/>
                        </a:prstGeom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txbx>
                        <w:txbxContent>
                          <w:p>
                            <w:pPr>
                              <w:jc w:val="center"/>
                            </w:pPr>
                          </w:p>
                        </w:txbxContent>
                      </wps:txbx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87" type="#_x0000_t87" style="position:absolute;left:0pt;margin-left:268.75pt;margin-top:71.35pt;height:240.2pt;width:16.1pt;rotation:5898240f;z-index:251703296;mso-width-relative:page;mso-height-relative:page;" filled="f" stroked="t" coordsize="21600,21600" o:gfxdata="UEsDBAoAAAAAAIdO4kAAAAAAAAAAAAAAAAAEAAAAZHJzL1BLAwQUAAAACACHTuJAdxgIO9sAAAAL&#10;AQAADwAAAGRycy9kb3ducmV2LnhtbE2Py07DMBBF90j8gzVI7KiTtHkQ4lQ8BEIRG9oitm48xBGx&#10;HcVu2v49wwp2M7pHd85U65MZ2IyT750VEC8iYGhbp3rbCdhtn28KYD5Iq+TgLAo4o4d1fXlRyVK5&#10;o33HeRM6RiXWl1KADmEsOfetRiP9wo1oKftyk5GB1qnjapJHKjcDT6Io40b2li5oOeKjxvZ7czAC&#10;ivm10fnn6v7hrJ6Kj6YpXpK3Vojrqzi6AxbwFP5g+NUndajJae8OVnk2CEiXeUooBaskB0ZEmt3S&#10;sBeQJcsYeF3x/z/UP1BLAwQUAAAACACHTuJAhERuG+oBAACRAwAADgAAAGRycy9lMm9Eb2MueG1s&#10;rVNLjtQwEN0jcQfLezqZ9G+I2j0StJoNgpEGDlDtOIkl/2SbTvoMLLgEgg37OVHPOSg7zfDbIbKw&#10;ylXPr/yeK5ubUStyFD5Iaxi9mpWUCMNtI03H6Pt3+2fXlIQIpgFljWD0JAK92T59shlcLSrbW9UI&#10;T5DEhHpwjPYxurooAu+FhjCzThgsttZriLj1XdF4GJBdq6Iqy1UxWN84b7kIAbO7qUi3mb9tBY9v&#10;2zaISBSjeLeYV5/XQ1qL7QbqzoPrJb9cA/7hFhqkwaaPVDuIQD54+ReVltzbYNs441YXtm0lF1kD&#10;qrkq/1Bz14MTWQuaE9yjTeH/0fI3x1tPZMNotaLEgMY3Ot9/OX/++vDx2/nTPcE0ejS4UCP0zt36&#10;yy5gmASPrdfEWzR2uSjTl21AYWRkdL5Yl9V6ScmJ0cV6/Xy1WE6OizESjoCqXCCEEo6AebkskSMB&#10;iok38Tsf4ithNUkBo0q08YUHnmyBGo6vQ5zwP3ApbexeKoV5qJUhA6Or+TI1ARywVkHEUDuUHExH&#10;CagOJ5dHnxmDVbJJp9Ph4LvDS+XJEXB69vusbur2Gyy13kHoJ1wuTSq1jDjcSmpGrydvptPKoMRk&#10;6WRiiuJ4GLGYwoNtTtnmDMF3z35cZjQN1q/7TPTzT9p+B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F4EAABbQ29udGVudF9UeXBlc10ueG1sUEsB&#10;AhQACgAAAAAAh07iQAAAAAAAAAAAAAAAAAYAAAAAAAAAAAAQAAAAQAMAAF9yZWxzL1BLAQIUABQA&#10;AAAIAIdO4kCKFGY80QAAAJQBAAALAAAAAAAAAAEAIAAAAGQDAABfcmVscy8ucmVsc1BLAQIUAAoA&#10;AAAAAIdO4kAAAAAAAAAAAAAAAAAEAAAAAAAAAAAAEAAAAAAAAABkcnMvUEsBAhQAFAAAAAgAh07i&#10;QHcYCDvbAAAACwEAAA8AAAAAAAAAAQAgAAAAIgAAAGRycy9kb3ducmV2LnhtbFBLAQIUABQAAAAI&#10;AIdO4kCERG4b6gEAAJEDAAAOAAAAAAAAAAEAIAAAACoBAABkcnMvZTJvRG9jLnhtbFBLBQYAAAAA&#10;BgAGAFkBAACGBQAAAAA=&#10;" adj="120,10800">
                <v:fill on="f" focussize="0,0"/>
                <v:stroke weight="0.5pt" color="#FF0000 [3204]" miterlimit="8" joinstyle="miter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>
                <wp:simplePos x="0" y="0"/>
                <wp:positionH relativeFrom="column">
                  <wp:posOffset>3080385</wp:posOffset>
                </wp:positionH>
                <wp:positionV relativeFrom="paragraph">
                  <wp:posOffset>2075180</wp:posOffset>
                </wp:positionV>
                <wp:extent cx="2688590" cy="387350"/>
                <wp:effectExtent l="0" t="0" r="16510" b="12700"/>
                <wp:wrapNone/>
                <wp:docPr id="23" name="文本框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88590" cy="3873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hint="default" w:eastAsiaTheme="minorEastAsia"/>
                                <w:color w:val="FF0000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color w:val="FF0000"/>
                                <w:lang w:eastAsia="zh-CN"/>
                              </w:rPr>
                              <w:t>大于</w:t>
                            </w:r>
                            <w:r>
                              <w:rPr>
                                <w:rFonts w:hint="eastAsia"/>
                                <w:color w:val="FF0000"/>
                                <w:lang w:val="en-US" w:eastAsia="zh-CN"/>
                              </w:rPr>
                              <w:t>0且不能超过99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42.55pt;margin-top:163.4pt;height:30.5pt;width:211.7pt;z-index:251702272;mso-width-relative:page;mso-height-relative:page;" fillcolor="#FFFFFF [3201]" filled="t" stroked="f" coordsize="21600,21600" o:gfxdata="UEsDBAoAAAAAAIdO4kAAAAAAAAAAAAAAAAAEAAAAZHJzL1BLAwQUAAAACACHTuJAbYsvpNcAAAAL&#10;AQAADwAAAGRycy9kb3ducmV2LnhtbE2Py07DMBBF90j8gzVI7Kid0haTxukCiS0SbenajU0c1R5H&#10;tvv8eoYVLGfm6M65zeoSPDvZlIeICqqJAGaxi2bAXsF28/4kgeWi0Wgf0Sq42gyr9v6u0bWJZ/y0&#10;p3XpGYVgrrUCV8pYc547Z4POkzhapNt3TEEXGlPPTdJnCg+eT4VY8KAHpA9Oj/bN2e6wPgYFuz7c&#10;dl/VmJwJfoYft+tmGwelHh8qsQRW7KX8wfCrT+rQktM+HtFk5hXM5LwiVMHzdEEdiHgVcg5sTxv5&#10;IoG3Df/fof0BUEsDBBQAAAAIAIdO4kDtOeUkMwIAAEMEAAAOAAAAZHJzL2Uyb0RvYy54bWytU0uO&#10;GjEQ3UfKHSzvQ/MfBtGMCCOiSCgzEomyNm43WLJdjm3oJgdIbjCrbLLPuThHym5gyGcVpRfuctVz&#10;fV5VTe5qrcheOC/B5LTTalMiDIdCmk1OP7xfvBpR4gMzBVNgRE4PwtO76csXk8qORRe2oArhCDox&#10;flzZnG5DsOMs83wrNPMtsMKgsQSnWcCr22SFYxV61yrrttvDrAJXWAdceI/a+8ZIp8l/WQoeHsrS&#10;i0BUTjG3kE6XznU8s+mEjTeO2a3kpzTYP2ShmTQY9OLqngVGdk7+4UpL7sBDGVocdAZlKblINWA1&#10;nfZv1ay2zIpUC5Lj7YUm///c8nf7R0dkkdNujxLDNPbo+PT1+O3H8fsXgjokqLJ+jLiVRWSoX0ON&#10;jT7rPSpj3XXpdPxjRQTtSPXhQq+oA+Go7A5Ho8EtmjjaeqOb3iDxnz2/ts6HNwI0iUJOHbYvscr2&#10;Sx8wE4SeITGYByWLhVQqXdxmPVeO7Bm2epG+mCQ++QWmDKlyOoyx4ysD8X2DUwbhsdimqCiFel2f&#10;GFhDcUACHDQz5C1fSMxyyXx4ZA6HBgvDRQgPeJQKMAicJEq24D7/TR/x2Eu0UlLhEObUf9oxJyhR&#10;bw12+bbT78epTZf+4KaLF3dtWV9bzE7PAYvv4MpZnsSID+oslg70R9yXWYyKJmY4xs5pOIvz0KwG&#10;7hsXs1kC4ZxaFpZmZXl03ZA22wUoZWpJpKnh5sQeTmqi/bRVcRWu7wn1vPvTn1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KMEAABbQ29udGVudF9U&#10;eXBlc10ueG1sUEsBAhQACgAAAAAAh07iQAAAAAAAAAAAAAAAAAYAAAAAAAAAAAAQAAAAhQMAAF9y&#10;ZWxzL1BLAQIUABQAAAAIAIdO4kCKFGY80QAAAJQBAAALAAAAAAAAAAEAIAAAAKkDAABfcmVscy8u&#10;cmVsc1BLAQIUAAoAAAAAAIdO4kAAAAAAAAAAAAAAAAAEAAAAAAAAAAAAEAAAAAAAAABkcnMvUEsB&#10;AhQAFAAAAAgAh07iQG2LL6TXAAAACwEAAA8AAAAAAAAAAQAgAAAAIgAAAGRycy9kb3ducmV2Lnht&#10;bFBLAQIUABQAAAAIAIdO4kDtOeUkMwIAAEMEAAAOAAAAAAAAAAEAIAAAACYBAABkcnMvZTJvRG9j&#10;LnhtbFBLBQYAAAAABgAGAFkBAADLBQAAAAA=&#10;"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default" w:eastAsiaTheme="minorEastAsia"/>
                          <w:color w:val="FF0000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color w:val="FF0000"/>
                          <w:lang w:eastAsia="zh-CN"/>
                        </w:rPr>
                        <w:t>大于</w:t>
                      </w:r>
                      <w:r>
                        <w:rPr>
                          <w:rFonts w:hint="eastAsia"/>
                          <w:color w:val="FF0000"/>
                          <w:lang w:val="en-US" w:eastAsia="zh-CN"/>
                        </w:rPr>
                        <w:t>0且不能超过99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200660</wp:posOffset>
                </wp:positionH>
                <wp:positionV relativeFrom="paragraph">
                  <wp:posOffset>987425</wp:posOffset>
                </wp:positionV>
                <wp:extent cx="405130" cy="1442085"/>
                <wp:effectExtent l="0" t="0" r="13970" b="5715"/>
                <wp:wrapNone/>
                <wp:docPr id="16" name="文本框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1510030" y="4547235"/>
                          <a:ext cx="405130" cy="144208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 w="9525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jc w:val="distribute"/>
                              <w:rPr>
                                <w:rFonts w:hint="eastAsia" w:eastAsiaTheme="minorEastAsia"/>
                                <w:color w:val="FF0000"/>
                                <w:lang w:eastAsia="zh-CN"/>
                              </w:rPr>
                            </w:pPr>
                            <w:r>
                              <w:rPr>
                                <w:rFonts w:hint="eastAsia"/>
                                <w:color w:val="FF0000"/>
                                <w:lang w:eastAsia="zh-CN"/>
                              </w:rPr>
                              <w:t>以实际情况勾选</w:t>
                            </w:r>
                          </w:p>
                        </w:txbxContent>
                      </wps:txbx>
                      <wps:bodyPr rot="0" spcFirstLastPara="0" vertOverflow="overflow" horzOverflow="overflow" vert="eaVert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5.8pt;margin-top:77.75pt;height:113.55pt;width:31.9pt;z-index:251664384;mso-width-relative:page;mso-height-relative:page;" fillcolor="#F2F2F2 [3052]" filled="t" stroked="f" coordsize="21600,21600" o:gfxdata="UEsDBAoAAAAAAIdO4kAAAAAAAAAAAAAAAAAEAAAAZHJzL1BLAwQUAAAACACHTuJAGFx4U9cAAAAJ&#10;AQAADwAAAGRycy9kb3ducmV2LnhtbE2PwU7DMAyG70i8Q2QkbiztoNFWmk5oEkJIII3B7llrmorE&#10;KU22lbfHnMbR/j/9/lytJu/EEcfYB9KQzzIQSE1oe+o0fLw/3ixAxGSoNS4QavjBCKv68qIyZRtO&#10;9IbHbeoEl1AsjQab0lBKGRuL3sRZGJA4+wyjN4nHsZPtaE5c7p2cZ5mS3vTEF6wZcG2x+doevAZj&#10;3ctuPYXNd6/U0/P0+iAdbbS+vsqzexAJp3SG4U+f1aFmp304UBuF03CbKyZ5XxQFCAaWxR2IPQeL&#10;uQJZV/L/B/UvUEsDBBQAAAAIAIdO4kD0nhNzVAIAAHMEAAAOAAAAZHJzL2Uyb0RvYy54bWytVM2O&#10;2jAQvlfqO1i+l4Qs2V0QYUVZUVWi3ZXoz9k4DkSyPa5tSOgDbN+gp15673PxHB07sEt/TlUVyZmf&#10;LzOeb2YyvmmVJDthXQ26oP1eSonQHMparwv6/t38xTUlzjNdMglaFHQvHL2ZPH82bsxIZLABWQpL&#10;MIh2o8YUdOO9GSWJ4xuhmOuBERqdFVjFPKp2nZSWNRhdySRL08ukAVsaC1w4h9bbzkknMX5VCe7v&#10;qsoJT2RB8W4+njaeq3AmkzEbrS0zm5ofr8H+4RaK1RqTPoa6ZZ6Rra3/CKVqbsFB5XscVAJVVXMR&#10;a8Bq+ulv1Sw3zIhYC5LjzCNN7v+F5W9395bUJfbukhLNFPbo8PXL4duPw/cHgjYkqDFuhLilQaRv&#10;X0KL4JPdoTHU3VZWhTdWRII/76fpBRK+L+ggH1xlF3lHtWg94QgYpHk/+DkC+oNBll5HQPIUyVjn&#10;XwlQJAgFtdjKyDDbLZzHWyH0BAmJHci6nNdSRsWuVzNpyY5h2+dZeOK3cqveQNmZh3maxv5jINfh&#10;Y9BfAklNmoIO8yyP32sIGbrkUiM8UNNRECTfrtojXyso90iXhW7inOHzGutYMOfvmcURw9pxbfwd&#10;HpUETAJHiZIN2M9/swd8QQX7gG9KGhzagrpPW2YFJfK1xqkYIpVhyqMyyK8yVOy5Z3Xu0Vs1AySo&#10;jytqeBQD3suTWFlQH3G/piEvupjmeLeCYvZOnPlulXA/uZhOIwjn2jC/0EvDQ+jQDg3TrYeqjm0L&#10;RHXsHPnDyY7EH7cwrM65HlFP/4rJT1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MQEAABbQ29udGVudF9UeXBlc10ueG1sUEsBAhQACgAAAAAAh07i&#10;QAAAAAAAAAAAAAAAAAYAAAAAAAAAAAAQAAAApgMAAF9yZWxzL1BLAQIUABQAAAAIAIdO4kCKFGY8&#10;0QAAAJQBAAALAAAAAAAAAAEAIAAAAMoDAABfcmVscy8ucmVsc1BLAQIUAAoAAAAAAIdO4kAAAAAA&#10;AAAAAAAAAAAEAAAAAAAAAAAAEAAAAAAAAABkcnMvUEsBAhQAFAAAAAgAh07iQBhceFPXAAAACQEA&#10;AA8AAAAAAAAAAQAgAAAAIgAAAGRycy9kb3ducmV2LnhtbFBLAQIUABQAAAAIAIdO4kD0nhNzVAIA&#10;AHMEAAAOAAAAAAAAAAEAIAAAACYBAABkcnMvZTJvRG9jLnhtbFBLBQYAAAAABgAGAFkBAADsBQAA&#10;AAA=&#10;">
                <v:fill on="t" focussize="0,0"/>
                <v:stroke on="f"/>
                <v:imagedata o:title=""/>
                <o:lock v:ext="edit" aspectratio="f"/>
                <v:textbox style="layout-flow:vertical-ideographic;">
                  <w:txbxContent>
                    <w:p>
                      <w:pPr>
                        <w:jc w:val="distribute"/>
                        <w:rPr>
                          <w:rFonts w:hint="eastAsia" w:eastAsiaTheme="minorEastAsia"/>
                          <w:color w:val="FF0000"/>
                          <w:lang w:eastAsia="zh-CN"/>
                        </w:rPr>
                      </w:pPr>
                      <w:r>
                        <w:rPr>
                          <w:rFonts w:hint="eastAsia"/>
                          <w:color w:val="FF0000"/>
                          <w:lang w:eastAsia="zh-CN"/>
                        </w:rPr>
                        <w:t>以实际情况勾选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616585</wp:posOffset>
                </wp:positionH>
                <wp:positionV relativeFrom="paragraph">
                  <wp:posOffset>746760</wp:posOffset>
                </wp:positionV>
                <wp:extent cx="120015" cy="1710690"/>
                <wp:effectExtent l="38100" t="4445" r="13335" b="18415"/>
                <wp:wrapNone/>
                <wp:docPr id="15" name="左大括号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1759585" y="4038600"/>
                          <a:ext cx="120015" cy="1710690"/>
                        </a:xfrm>
                        <a:prstGeom prst="leftBrace">
                          <a:avLst/>
                        </a:prstGeom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87" type="#_x0000_t87" style="position:absolute;left:0pt;margin-left:48.55pt;margin-top:58.8pt;height:134.7pt;width:9.45pt;z-index:251663360;mso-width-relative:page;mso-height-relative:page;" filled="f" stroked="t" coordsize="21600,21600" o:gfxdata="UEsDBAoAAAAAAIdO4kAAAAAAAAAAAAAAAAAEAAAAZHJzL1BLAwQUAAAACACHTuJAcMdTqtcAAAAK&#10;AQAADwAAAGRycy9kb3ducmV2LnhtbE2PsU7DMBCGdyTewTokNmq7lZKSxumAxMDA0MIAmxObOGp8&#10;jmw3DTw91wnGu/v03/fX+8WPbLYxDQEVyJUAZrELZsBewfvb88MWWMoajR4DWgXfNsG+ub2pdWXC&#10;BQ92PuaeUQimSitwOU8V56lz1uu0CpNFun2F6HWmMfbcRH2hcD/ytRAF93pA+uD0ZJ+c7U7Hs1dw&#10;mOePn8+0mO51k9oX5OXa6ajU/Z0UO2DZLvkPhqs+qUNDTm04o0lsVPBYSiJpL8sC2BWQBZVrFWy2&#10;pQDe1Px/heYXUEsDBBQAAAAIAIdO4kAwkygT3AEAAHgDAAAOAAAAZHJzL2Uyb0RvYy54bWytU81u&#10;EzEQviPxDpbvZDctSdNVNpUgChcElQoPMPHau5b8J4/Jps/AgZdAcOHeJ0qfg7GTtvzcEDk44/E3&#10;38x8M7u82lvDdjKi9q7l00nNmXTCd9r1Lf/4YfNiwRkmcB0Y72TLbyXyq9XzZ8sxNPLMD950MjIi&#10;cdiMoeVDSqGpKhSDtIATH6SjR+WjhUTX2FddhJHYranO6npejT52IXohEcm7Pj7yVeFXSor0XimU&#10;iZmWU22pnLGc23xWqyU0fYQwaHEqA/6hCgvaUdJHqjUkYJ+i/ovKahE9epUmwtvKK6WFLD1QN9P6&#10;j25uBgiy9ELiYHiUCf8frXi3u45MdzS7GWcOLM3ocPft8PX7/ecfhy93jNyk0RiwIehNuI6nG5KZ&#10;G96raPM/tcL2xHIxu5wtiOq25S/r88W8Pmks94mJDKCp5VSCANOLaT2/LIDqiSlETG+ktywbLTdS&#10;pVcRRBYCGti9xUQlEP4Bl93Ob7QxZZjGsbHl8/MZjVsArZQykMi0gZpE13MGpqddFSkWRvRGdzk6&#10;82Dst69NZDugfdlsavrl9inbb7Cceg04HHHl6bhJVidaZ6Ntyxc5+CHaOCLJIh5ly9bWd7dFzeKn&#10;8ZY0p1XM+/PrvUQ/fTCrn1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EwEAABbQ29udGVudF9UeXBlc10ueG1sUEsBAhQACgAAAAAAh07iQAAAAAAA&#10;AAAAAAAAAAYAAAAAAAAAAAAQAAAALgMAAF9yZWxzL1BLAQIUABQAAAAIAIdO4kCKFGY80QAAAJQB&#10;AAALAAAAAAAAAAEAIAAAAFIDAABfcmVscy8ucmVsc1BLAQIUAAoAAAAAAIdO4kAAAAAAAAAAAAAA&#10;AAAEAAAAAAAAAAAAEAAAAAAAAABkcnMvUEsBAhQAFAAAAAgAh07iQHDHU6rXAAAACgEAAA8AAAAA&#10;AAAAAQAgAAAAIgAAAGRycy9kb3ducmV2LnhtbFBLAQIUABQAAAAIAIdO4kAwkygT3AEAAHgDAAAO&#10;AAAAAAAAAAEAIAAAACYBAABkcnMvZTJvRG9jLnhtbFBLBQYAAAAABgAGAFkBAAB0BQAAAAA=&#10;" adj="126,10800">
                <v:fill on="f" focussize="0,0"/>
                <v:stroke weight="0.5pt" color="#FF0000 [3204]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1402715</wp:posOffset>
                </wp:positionH>
                <wp:positionV relativeFrom="paragraph">
                  <wp:posOffset>1800860</wp:posOffset>
                </wp:positionV>
                <wp:extent cx="1063625" cy="822960"/>
                <wp:effectExtent l="0" t="3810" r="3175" b="11430"/>
                <wp:wrapNone/>
                <wp:docPr id="13" name="直接箭头连接符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4404360" y="5083810"/>
                          <a:ext cx="1063625" cy="822960"/>
                        </a:xfrm>
                        <a:prstGeom prst="straightConnector1">
                          <a:avLst/>
                        </a:prstGeom>
                        <a:ln w="19050">
                          <a:solidFill>
                            <a:srgbClr val="FF0000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flip:x;margin-left:110.45pt;margin-top:141.8pt;height:64.8pt;width:83.75pt;z-index:251662336;mso-width-relative:page;mso-height-relative:page;" filled="f" stroked="t" coordsize="21600,21600" o:gfxdata="UEsDBAoAAAAAAIdO4kAAAAAAAAAAAAAAAAAEAAAAZHJzL1BLAwQUAAAACACHTuJAQ6iQw9wAAAAL&#10;AQAADwAAAGRycy9kb3ducmV2LnhtbE2PTUvDQBCG74L/YRnBm918tCXGbIoWPAiWYg2Ct2128oHZ&#10;2ZDdtPXfO570NsM8vPO8xeZiB3HCyfeOFMSLCARS7UxPrYLq/fkuA+GDJqMHR6jgGz1syuurQufG&#10;nekNT4fQCg4hn2sFXQhjLqWvO7TaL9yIxLfGTVYHXqdWmkmfOdwOMomitbS6J/7Q6RG3HdZfh9kq&#10;WO1c1a4eq+0OP+bXp5eqafrPvVK3N3H0ACLgJfzB8KvP6lCy09HNZLwYFCRJdM8oD1m6BsFEmmVL&#10;EEcFyzhNQJaF/N+h/AFQSwMEFAAAAAgAh07iQLQ6DMAEAgAArgMAAA4AAABkcnMvZTJvRG9jLnht&#10;bK1TS44TMRDdI3EHy3vSna8yrXRmkRBYIIgEc4CK291tyT/ZJp1cggsgsQJWDKvZcxqYOQZldzP8&#10;doheWLar3qt6z9Wry5OS5MidF0aXdDzKKeGamUropqRXr3aPlpT4ALoCaTQv6Zl7erl++GDV2YJP&#10;TGtkxR1BEu2Lzpa0DcEWWeZZyxX4kbFcY7A2TkHAo2uyykGH7EpmkzxfZJ1xlXWGce/xdtsH6Trx&#10;1zVn4UVdex6ILCn2FtLq0nqIa7ZeQdE4sK1gQxvwD10oEBqL3lNtIQB57cRfVEowZ7ypw4gZlZm6&#10;FownDahmnP+h5mULlictaI639zb5/0fLnh/3jogK325KiQaFb3T79ubbmw+3n6+/vr+5+/Iu7j99&#10;JBhHszrrC8Rs9N4NJ2/3Lio/1U6RWgr7FLmSF6iOnEo6m+Wz6QLNP5d0ni+ny/FgOz8FwjBhnC+m&#10;i8mcEoYZy8nkApORPOs5I7d1PjzhRpG4KakPDkTTho3RGl/YuL4eHJ/50AN/ACJYm52QEu+hkJp0&#10;WO8in2M7DHDeagkBt8qiA143lIBscJBZcEmCN1JUER7R3jWHjXTkCDhMu12O39Dnb2mx9hZ82+el&#10;UEyDQomAsy6FQpURPNgQQMjHuiLhbNF8cM50A63U6EJ0vPc47g6mOifr0z0ORfJpGOA4db+eE/rn&#10;b7b+Dl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HkEAABbQ29udGVudF9UeXBlc10ueG1sUEsBAhQACgAAAAAAh07iQAAAAAAAAAAAAAAAAAYAAAAA&#10;AAAAAAAQAAAAWwMAAF9yZWxzL1BLAQIUABQAAAAIAIdO4kCKFGY80QAAAJQBAAALAAAAAAAAAAEA&#10;IAAAAH8DAABfcmVscy8ucmVsc1BLAQIUAAoAAAAAAIdO4kAAAAAAAAAAAAAAAAAEAAAAAAAAAAAA&#10;EAAAAAAAAABkcnMvUEsBAhQAFAAAAAgAh07iQEOokMPcAAAACwEAAA8AAAAAAAAAAQAgAAAAIgAA&#10;AGRycy9kb3ducmV2LnhtbFBLAQIUABQAAAAIAIdO4kC0OgzABAIAAK4DAAAOAAAAAAAAAAEAIAAA&#10;ACsBAABkcnMvZTJvRG9jLnhtbFBLBQYAAAAABgAGAFkBAAChBQAAAAA=&#10;">
                <v:fill on="f" focussize="0,0"/>
                <v:stroke weight="1.5pt" color="#FF0000 [3204]" miterlimit="8" joinstyle="miter" endarrow="open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2318385</wp:posOffset>
                </wp:positionH>
                <wp:positionV relativeFrom="paragraph">
                  <wp:posOffset>1542415</wp:posOffset>
                </wp:positionV>
                <wp:extent cx="2688590" cy="387350"/>
                <wp:effectExtent l="0" t="0" r="16510" b="12700"/>
                <wp:wrapNone/>
                <wp:docPr id="12" name="文本框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4191635" y="4344035"/>
                          <a:ext cx="2688590" cy="3873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hint="eastAsia" w:eastAsiaTheme="minorEastAsia"/>
                                <w:color w:val="FF0000"/>
                                <w:lang w:eastAsia="zh-CN"/>
                              </w:rPr>
                            </w:pPr>
                            <w:r>
                              <w:rPr>
                                <w:rFonts w:hint="eastAsia"/>
                                <w:color w:val="FF0000"/>
                                <w:lang w:eastAsia="zh-CN"/>
                              </w:rPr>
                              <w:t>家中有残疾勾选后填选，无则不需要填选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82.55pt;margin-top:121.45pt;height:30.5pt;width:211.7pt;z-index:251661312;mso-width-relative:page;mso-height-relative:page;" fillcolor="#FFFFFF [3201]" filled="t" stroked="f" coordsize="21600,21600" o:gfxdata="UEsDBAoAAAAAAIdO4kAAAAAAAAAAAAAAAAAEAAAAZHJzL1BLAwQUAAAACACHTuJAQ0+42NcAAAAL&#10;AQAADwAAAGRycy9kb3ducmV2LnhtbE2Py07DMBBF90j8gzVI7Kid9EGaxukCiS0Sbenajd04wh5H&#10;tvv8eoYVLEf36N4zzfrqHTubmIaAEoqJAGawC3rAXsJu+/5SAUtZoVYuoJFwMwnW7eNDo2odLvhp&#10;zpvcMyrBVCsJNuex5jx11niVJmE0SNkxRK8ynbHnOqoLlXvHSyEW3KsBacGq0bxZ031vTl7Cvvf3&#10;/VcxRqu9m+HH/bbdhUHK56dCrIBlc81/MPzqkzq05HQIJ9SJOQnTxbwgVEI5K5fAiHitqjmwA0Vi&#10;ugTeNvz/D+0PUEsDBBQAAAAIAIdO4kCt5qeEPwIAAE8EAAAOAAAAZHJzL2Uyb0RvYy54bWytVEtu&#10;2zAQ3RfoHQjua/kfx4gcuAlcFAiaAGnRNU1RtgCKw5K0JfcA7Q2y6qb7nsvn6CNtJ+lnVVQLaobz&#10;NJ83M7q4bGvNtsr5ikzOe50uZ8pIKiqzyvmH94tXE858EKYQmozK+U55fjl7+eKisVPVpzXpQjkG&#10;J8ZPG5vzdQh2mmVerlUtfIesMjCW5GoRoLpVVjjRwHuts363O84acoV1JJX3uL0+GPks+S9LJcNt&#10;WXoVmM45cgvpdOlcxjObXYjpygm7ruQxDfEPWdSiMgj66OpaBME2rvrDVV1JR57K0JFUZ1SWlVSp&#10;BlTT6/5Wzf1aWJVqATnePtLk/59b+W5751hVoHd9zoyo0aP9w9f9tx/7718Y7kBQY/0UuHsLZGhf&#10;Uwvw6d7jMtbdlq6Ob1TEYB/2znvjwYizHeTBcNiFnKhWbWASgP54MhmdoyMSiMHkbDBKvciePFnn&#10;wxtFNYtCzh1amRgW2xsf4AvQEyQG9qSrYlFpnRS3Wl5px7YCbV+kJ4bHJ7/AtGFNzpFnN3k2FL8/&#10;4LQBPBZ+KDBKoV22MEZxScUOZDg6zJO3clEhyxvhw51wGCAUhqUItzhKTQhCR4mzNbnPf7uPePQV&#10;Vs4aDGTO/aeNcIoz/dag4+c90IgJTspwdNaH4p5bls8tZlNfEYrvYf2sTGLEB30SS0f1R+zOPEaF&#10;SRiJ2DkPJ/EqHNYEuyfVfJ5AmFkrwo25tzK6jlQbmm8ClVVqyRM3R/YwtYn244bFtXiuJ9TTf2D2&#10;E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ENPuNjXAAAACwEAAA8AAAAAAAAAAQAgAAAAIgAAAGRy&#10;cy9kb3ducmV2LnhtbFBLAQIUABQAAAAIAIdO4kCt5qeEPwIAAE8EAAAOAAAAAAAAAAEAIAAAACYB&#10;AABkcnMvZTJvRG9jLnhtbFBLBQYAAAAABgAGAFkBAADXBQAAAAA=&#10;"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 w:eastAsiaTheme="minorEastAsia"/>
                          <w:color w:val="FF0000"/>
                          <w:lang w:eastAsia="zh-CN"/>
                        </w:rPr>
                      </w:pPr>
                      <w:r>
                        <w:rPr>
                          <w:rFonts w:hint="eastAsia"/>
                          <w:color w:val="FF0000"/>
                          <w:lang w:eastAsia="zh-CN"/>
                        </w:rPr>
                        <w:t>家中有残疾勾选后填选，无则不需要填选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b/>
          <w:bCs/>
          <w:color w:val="FF0000"/>
          <w:lang w:eastAsia="zh-CN"/>
        </w:rPr>
        <w:t>填</w:t>
      </w:r>
      <w:r>
        <w:rPr>
          <w:rFonts w:hint="eastAsia"/>
          <w:b/>
          <w:bCs/>
          <w:color w:val="FF0000"/>
          <w:lang w:val="en-US" w:eastAsia="zh-CN"/>
        </w:rPr>
        <w:t xml:space="preserve"> </w:t>
      </w:r>
      <w:r>
        <w:rPr>
          <w:rFonts w:hint="eastAsia"/>
          <w:b/>
          <w:bCs/>
          <w:color w:val="FF0000"/>
          <w:lang w:eastAsia="zh-CN"/>
        </w:rPr>
        <w:t>写</w:t>
      </w:r>
      <w:r>
        <w:rPr>
          <w:rFonts w:hint="eastAsia"/>
          <w:b/>
          <w:bCs/>
          <w:color w:val="FF0000"/>
          <w:lang w:val="en-US" w:eastAsia="zh-CN"/>
        </w:rPr>
        <w:t xml:space="preserve"> </w:t>
      </w:r>
      <w:r>
        <w:rPr>
          <w:rFonts w:hint="eastAsia"/>
          <w:b/>
          <w:bCs/>
          <w:color w:val="FF0000"/>
          <w:lang w:eastAsia="zh-CN"/>
        </w:rPr>
        <w:t>重</w:t>
      </w:r>
      <w:r>
        <w:rPr>
          <w:rFonts w:hint="eastAsia"/>
          <w:b/>
          <w:bCs/>
          <w:color w:val="FF0000"/>
          <w:lang w:val="en-US" w:eastAsia="zh-CN"/>
        </w:rPr>
        <w:t xml:space="preserve"> </w:t>
      </w:r>
      <w:r>
        <w:rPr>
          <w:rFonts w:hint="eastAsia"/>
          <w:b/>
          <w:bCs/>
          <w:color w:val="FF0000"/>
          <w:lang w:eastAsia="zh-CN"/>
        </w:rPr>
        <w:t>点</w:t>
      </w:r>
      <w:r>
        <w:drawing>
          <wp:inline distT="0" distB="0" distL="114300" distR="114300">
            <wp:extent cx="5269865" cy="2839085"/>
            <wp:effectExtent l="0" t="0" r="6985" b="18415"/>
            <wp:docPr id="9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6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2839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numId w:val="0"/>
        </w:numPr>
        <w:ind w:leftChars="0"/>
        <w:jc w:val="left"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>
                <wp:simplePos x="0" y="0"/>
                <wp:positionH relativeFrom="column">
                  <wp:posOffset>1947545</wp:posOffset>
                </wp:positionH>
                <wp:positionV relativeFrom="paragraph">
                  <wp:posOffset>1898650</wp:posOffset>
                </wp:positionV>
                <wp:extent cx="3808730" cy="286385"/>
                <wp:effectExtent l="0" t="0" r="1270" b="18415"/>
                <wp:wrapNone/>
                <wp:docPr id="22" name="文本框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808730" cy="28638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hint="default" w:eastAsiaTheme="minorEastAsia"/>
                                <w:color w:val="FF0000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color w:val="FF0000"/>
                                <w:lang w:eastAsia="zh-CN"/>
                              </w:rPr>
                              <w:t>不能超过</w:t>
                            </w:r>
                            <w:r>
                              <w:rPr>
                                <w:rFonts w:hint="eastAsia"/>
                                <w:color w:val="FF0000"/>
                                <w:lang w:val="en-US" w:eastAsia="zh-CN"/>
                              </w:rPr>
                              <w:t>60字符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53.35pt;margin-top:149.5pt;height:22.55pt;width:299.9pt;z-index:251698176;mso-width-relative:page;mso-height-relative:page;" fillcolor="#FFFFFF [3201]" filled="t" stroked="f" coordsize="21600,21600" o:gfxdata="UEsDBAoAAAAAAIdO4kAAAAAAAAAAAAAAAAAEAAAAZHJzL1BLAwQUAAAACACHTuJAodMzidUAAAAL&#10;AQAADwAAAGRycy9kb3ducmV2LnhtbE2Pu07EMBBFeyT+wRokOtbOEgIJcbZAokXaZ+2NTRxhjyPb&#10;+/z6HSooR/fozrnt4uwdO5qYxoASipkAZrAPesRBwmb9+fQGLGWFWrmARsLFJFh093etanQ44dIc&#10;V3lgVIKpURJszlPDeeqt8SrNwmSQsu8Qvcp0xoHrqE5U7h2fC1Fxr0akD1ZN5sOa/md18BJ2g7/u&#10;tsUUrfauxK/rZb0Jo5SPD4V4B5bNOf/B8KtP6tCR0z4cUCfmJDyL6pVQCfO6plFE1KJ6AbanqCwL&#10;4F3L/2/oblBLAwQUAAAACACHTuJABGaypDQCAABDBAAADgAAAGRycy9lMm9Eb2MueG1srVPNjtMw&#10;EL4j8Q6W7zRp+rOlaroqXRUhrdiVCuLsOk4byfYY221SHgDegBMX7jxXn4Oxk3bLzwnRgzt/+Wbm&#10;m5nZbaMkOQjrKtA57fdSSoTmUFR6m9P371YvJpQ4z3TBJGiR06Nw9Hb+/NmsNlORwQ5kISxBEO2m&#10;tcnpznszTRLHd0Ix1wMjNDpLsIp5VO02KSyrEV3JJEvTcVKDLYwFLpxD613rpPOIX5aC+4eydMIT&#10;mVOszcfXxncT3mQ+Y9OtZWZX8a4M9g9VKFZpTHqBumOekb2t/oBSFbfgoPQ9DiqBsqy4iD1gN/30&#10;t27WO2ZE7AXJceZCk/t/sPzt4dGSqshpllGimcIZnb5+OX37cfr+maANCaqNm2Lc2mCkb15Bg4M+&#10;2x0aQ99NaVX4x44I+pHq44Ve0XjC0TiYpJObAbo4+rLJeDAZBZjk6WtjnX8tQJEg5NTi+CKr7HDv&#10;fBt6DgnJHMiqWFVSRsVuN0tpyYHhqFfx16H/EiY1qXM6HozSiKwhfN9CS43FhGbbpoLkm03TMbCB&#10;4ogEWGh3yBm+qrDKe+b8I7O4NNgYHoJ/wKeUgEmgkyjZgf30N3uIx1mil5IalzCn7uOeWUGJfKNx&#10;yi/7w2HY2qgMRzcZKvbas7n26L1aAjbfx5MzPIoh3suzWFpQH/BeFiErupjmmDun/iwufXsaeG9c&#10;LBYxCPfUMH+v14YH6EC1hsXeQ1nFkQSaWm469nBT41C7qwqncK3HqKfbn/8E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ogQAAFtDb250ZW50X1R5&#10;cGVzXS54bWxQSwECFAAKAAAAAACHTuJAAAAAAAAAAAAAAAAABgAAAAAAAAAAABAAAACEAwAAX3Jl&#10;bHMvUEsBAhQAFAAAAAgAh07iQIoUZjzRAAAAlAEAAAsAAAAAAAAAAQAgAAAAqAMAAF9yZWxzLy5y&#10;ZWxzUEsBAhQACgAAAAAAh07iQAAAAAAAAAAAAAAAAAQAAAAAAAAAAAAQAAAAAAAAAGRycy9QSwEC&#10;FAAUAAAACACHTuJAodMzidUAAAALAQAADwAAAAAAAAABACAAAAAiAAAAZHJzL2Rvd25yZXYueG1s&#10;UEsBAhQAFAAAAAgAh07iQARmsqQ0AgAAQwQAAA4AAAAAAAAAAQAgAAAAJAEAAGRycy9lMm9Eb2Mu&#10;eG1sUEsFBgAAAAAGAAYAWQEAAMoFAAAAAA==&#10;"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default" w:eastAsiaTheme="minorEastAsia"/>
                          <w:color w:val="FF0000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color w:val="FF0000"/>
                          <w:lang w:eastAsia="zh-CN"/>
                        </w:rPr>
                        <w:t>不能超过</w:t>
                      </w:r>
                      <w:r>
                        <w:rPr>
                          <w:rFonts w:hint="eastAsia"/>
                          <w:color w:val="FF0000"/>
                          <w:lang w:val="en-US" w:eastAsia="zh-CN"/>
                        </w:rPr>
                        <w:t>60字符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>
                <wp:simplePos x="0" y="0"/>
                <wp:positionH relativeFrom="column">
                  <wp:posOffset>1675130</wp:posOffset>
                </wp:positionH>
                <wp:positionV relativeFrom="paragraph">
                  <wp:posOffset>1450340</wp:posOffset>
                </wp:positionV>
                <wp:extent cx="3808730" cy="258445"/>
                <wp:effectExtent l="0" t="0" r="1270" b="8255"/>
                <wp:wrapNone/>
                <wp:docPr id="21" name="文本框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808730" cy="25844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hint="default" w:eastAsiaTheme="minorEastAsia"/>
                                <w:color w:val="FF0000"/>
                                <w:sz w:val="18"/>
                                <w:szCs w:val="21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color w:val="FF0000"/>
                                <w:sz w:val="18"/>
                                <w:szCs w:val="21"/>
                                <w:lang w:eastAsia="zh-CN"/>
                              </w:rPr>
                              <w:t>数值整数位不超过六位，小数位不超过两位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31.9pt;margin-top:114.2pt;height:20.35pt;width:299.9pt;z-index:251681792;mso-width-relative:page;mso-height-relative:page;" fillcolor="#FFFFFF [3201]" filled="t" stroked="f" coordsize="21600,21600" o:gfxdata="UEsDBAoAAAAAAIdO4kAAAAAAAAAAAAAAAAAEAAAAZHJzL1BLAwQUAAAACACHTuJAZj+0rdYAAAAL&#10;AQAADwAAAGRycy9kb3ducmV2LnhtbE2PzWrDMBCE74W+g9hAb41sJxjHtZxDoddCkzRnxdpaJtLK&#10;WMrv03dzam+zzDDzbbO+eifOOMUhkIJ8noFA6oIZqFew2368ViBi0mS0C4QKbhhh3T4/Nbo24UJf&#10;eN6kXnAJxVorsCmNtZSxs+h1nIcRib2fMHmd+Jx6aSZ94XLvZJFlpfR6IF6wesR3i91xc/IK9r2/&#10;77/zcbLGuyV93m/bXRiUepnl2RuIhNf0F4YHPqNDy0yHcCIThVNQlAtGTyyKagmCE1W5KEEcHtYq&#10;B9k28v8P7S9QSwMEFAAAAAgAh07iQKTT/+0zAgAAQwQAAA4AAABkcnMvZTJvRG9jLnhtbK1TzY7T&#10;MBC+I/EOlu806d9uqZquSldFSBW7UkGcXcdpLDkeY7tNygPAG3Diwp3n6nMwdtJu+TkhenDnL9/M&#10;fDMzu2sqRQ7COgk6o/1eSonQHHKpdxl9/271YkKJ80znTIEWGT0KR+/mz5/NajMVAyhB5cISBNFu&#10;WpuMlt6baZI4XoqKuR4YodFZgK2YR9XuktyyGtErlQzS9CapwebGAhfOofW+ddJ5xC8Kwf1DUTjh&#10;icoo1ubja+O7DW8yn7HpzjJTSt6Vwf6hiopJjUkvUPfMM7K38g+oSnILDgrf41AlUBSSi9gDdtNP&#10;f+tmUzIjYi9IjjMXmtz/g+VvD4+WyDyjgz4lmlU4o9PXL6dvP07fPxO0IUG1cVOM2xiM9M0raHDQ&#10;Z7tDY+i7KWwV/rEjgn6k+nihVzSecDQOJ+nkdogujr7BeDIajQNM8vS1sc6/FlCRIGTU4vgiq+yw&#10;dr4NPYeEZA6UzFdSqajY3XapLDkwHPUq/jr0X8KUJnVGb4bjNCJrCN+30EpjMaHZtqkg+WbbdAxs&#10;IT8iARbaHXKGryRWuWbOPzKLS4ON4SH4B3wKBZgEOomSEuynv9lDPM4SvZTUuIQZdR/3zApK1BuN&#10;U37ZH43C1kZlNL4doGKvPdtrj95XS8DmcZBYXRRDvFdnsbBQfcB7WYSs6GKaY+6M+rO49O1p4L1x&#10;sVjEINxTw/xabwwP0IFqDYu9h0LGkQSaWm469nBT41C7qwqncK3HqKfbn/8E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ogQAAFtDb250ZW50X1R5&#10;cGVzXS54bWxQSwECFAAKAAAAAACHTuJAAAAAAAAAAAAAAAAABgAAAAAAAAAAABAAAACEAwAAX3Jl&#10;bHMvUEsBAhQAFAAAAAgAh07iQIoUZjzRAAAAlAEAAAsAAAAAAAAAAQAgAAAAqAMAAF9yZWxzLy5y&#10;ZWxzUEsBAhQACgAAAAAAh07iQAAAAAAAAAAAAAAAAAQAAAAAAAAAAAAQAAAAAAAAAGRycy9QSwEC&#10;FAAUAAAACACHTuJAZj+0rdYAAAALAQAADwAAAAAAAAABACAAAAAiAAAAZHJzL2Rvd25yZXYueG1s&#10;UEsBAhQAFAAAAAgAh07iQKTT/+0zAgAAQwQAAA4AAAAAAAAAAQAgAAAAJQEAAGRycy9lMm9Eb2Mu&#10;eG1sUEsFBgAAAAAGAAYAWQEAAMoFAAAAAA==&#10;"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default" w:eastAsiaTheme="minorEastAsia"/>
                          <w:color w:val="FF0000"/>
                          <w:sz w:val="18"/>
                          <w:szCs w:val="21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color w:val="FF0000"/>
                          <w:sz w:val="18"/>
                          <w:szCs w:val="21"/>
                          <w:lang w:eastAsia="zh-CN"/>
                        </w:rPr>
                        <w:t>数值整数位不超过六位，小数位不超过两位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1619250</wp:posOffset>
                </wp:positionH>
                <wp:positionV relativeFrom="paragraph">
                  <wp:posOffset>996315</wp:posOffset>
                </wp:positionV>
                <wp:extent cx="3808730" cy="286385"/>
                <wp:effectExtent l="0" t="0" r="1270" b="18415"/>
                <wp:wrapNone/>
                <wp:docPr id="20" name="文本框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808730" cy="28638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hint="default" w:eastAsiaTheme="minorEastAsia"/>
                                <w:color w:val="FF0000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color w:val="FF0000"/>
                                <w:lang w:eastAsia="zh-CN"/>
                              </w:rPr>
                              <w:t>填写突发意外具体情况描述，不能超过</w:t>
                            </w:r>
                            <w:r>
                              <w:rPr>
                                <w:rFonts w:hint="eastAsia"/>
                                <w:color w:val="FF0000"/>
                                <w:lang w:val="en-US" w:eastAsia="zh-CN"/>
                              </w:rPr>
                              <w:t>1000字符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27.5pt;margin-top:78.45pt;height:22.55pt;width:299.9pt;z-index:251673600;mso-width-relative:page;mso-height-relative:page;" fillcolor="#FFFFFF [3201]" filled="t" stroked="f" coordsize="21600,21600" o:gfxdata="UEsDBAoAAAAAAIdO4kAAAAAAAAAAAAAAAAAEAAAAZHJzL1BLAwQUAAAACACHTuJA8qEQpNUAAAAL&#10;AQAADwAAAGRycy9kb3ducmV2LnhtbE2Py07DMBBF90j8gzVI7KidqKlKiNMFEttKfdC1Gw9JhD2O&#10;bPf59QwrWI7u1Z1zmtXVO3HGmMZAGoqZAoHUBTtSr2G/+3hZgkjZkDUuEGq4YYJV+/jQmNqGC23w&#10;vM294BFKtdEw5DzVUqZuQG/SLExInH2F6E3mM/bSRnPhce9kqdRCejMSfxjMhO8Ddt/bk9dw6P39&#10;8FlMcbDezWl9v+32YdT6+alQbyAyXvNfGX7xGR1aZjqGE9kknIayqtglc1AtXkFwY1nNWebIkSoV&#10;yLaR/x3aH1BLAwQUAAAACACHTuJAruIk0zMCAABDBAAADgAAAGRycy9lMm9Eb2MueG1srVPNjtMw&#10;EL4j8Q6W7zTp75aq6ap0VYS0YlcqiLPrOE0k22Nst0l5AHgDTly481x9DsZO2i0/J0QP7nhm8o2/&#10;b2bmt42S5CCsq0BntN9LKRGaQ17pXUbfv1u/mFLiPNM5k6BFRo/C0dvF82fz2szEAEqQubAEQbSb&#10;1SajpfdmliSOl0Ix1wMjNAYLsIp5vNpdkltWI7qSySBNJ0kNNjcWuHAOvXdtkC4iflEI7h+KwglP&#10;ZEbxbT6eNp7bcCaLOZvtLDNlxbtnsH94hWKVxqIXqDvmGdnb6g8oVXELDgrf46ASKIqKi8gB2fTT&#10;39hsSmZE5ILiOHORyf0/WP728GhJlWd0gPJoprBHp69fTt9+nL5/JuhDgWrjZpi3MZjpm1fQYKPP&#10;fofOwLsprAr/yIhgHLGOF3lF4wlH53CaTm+GGOIYG0wnw+k4wCRPXxvr/GsBigQjoxbbF1Vlh3vn&#10;29RzSijmQFb5upIyXuxuu5KWHBi2eh1/HfovaVKTOqOT4TiNyBrC9y201PiYQLYlFSzfbJtOgS3k&#10;RxTAQjtDzvB1ha+8Z84/MotDg8RwEfwDHoUELAKdRUkJ9tPf/CEfe4lRSmocwoy6j3tmBSXyjcYu&#10;v+yPRgjr42U0vgk9steR7XVE79UKkHwfV87waIZ8L89mYUF9wH1ZhqoYYppj7Yz6s7ny7WrgvnGx&#10;XMYknFPD/L3eGB6gg9QalnsPRRVbEmRqtenUw0mNTe22KqzC9T1mPe3+4id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ChBAAAW0NvbnRlbnRfVHlw&#10;ZXNdLnhtbFBLAQIUAAoAAAAAAIdO4kAAAAAAAAAAAAAAAAAGAAAAAAAAAAAAEAAAAIMDAABfcmVs&#10;cy9QSwECFAAUAAAACACHTuJAihRmPNEAAACUAQAACwAAAAAAAAABACAAAACnAwAAX3JlbHMvLnJl&#10;bHNQSwECFAAKAAAAAACHTuJAAAAAAAAAAAAAAAAABAAAAAAAAAAAABAAAAAAAAAAZHJzL1BLAQIU&#10;ABQAAAAIAIdO4kDyoRCk1QAAAAsBAAAPAAAAAAAAAAEAIAAAACIAAABkcnMvZG93bnJldi54bWxQ&#10;SwECFAAUAAAACACHTuJAruIk0zMCAABDBAAADgAAAAAAAAABACAAAAAkAQAAZHJzL2Uyb0RvYy54&#10;bWxQSwUGAAAAAAYABgBZAQAAyQUAAAAA&#10;"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default" w:eastAsiaTheme="minorEastAsia"/>
                          <w:color w:val="FF0000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color w:val="FF0000"/>
                          <w:lang w:eastAsia="zh-CN"/>
                        </w:rPr>
                        <w:t>填写突发意外具体情况描述，不能超过</w:t>
                      </w:r>
                      <w:r>
                        <w:rPr>
                          <w:rFonts w:hint="eastAsia"/>
                          <w:color w:val="FF0000"/>
                          <w:lang w:val="en-US" w:eastAsia="zh-CN"/>
                        </w:rPr>
                        <w:t>1000字符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1985010</wp:posOffset>
                </wp:positionH>
                <wp:positionV relativeFrom="paragraph">
                  <wp:posOffset>215265</wp:posOffset>
                </wp:positionV>
                <wp:extent cx="3808730" cy="286385"/>
                <wp:effectExtent l="0" t="0" r="1270" b="18415"/>
                <wp:wrapNone/>
                <wp:docPr id="18" name="文本框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3044825" y="6750685"/>
                          <a:ext cx="3808730" cy="28638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hint="default" w:eastAsiaTheme="minorEastAsia"/>
                                <w:color w:val="FF0000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color w:val="FF0000"/>
                                <w:lang w:eastAsia="zh-CN"/>
                              </w:rPr>
                              <w:t>填写自然灾害具体情况描述，不能超过</w:t>
                            </w:r>
                            <w:r>
                              <w:rPr>
                                <w:rFonts w:hint="eastAsia"/>
                                <w:color w:val="FF0000"/>
                                <w:lang w:val="en-US" w:eastAsia="zh-CN"/>
                              </w:rPr>
                              <w:t>1000字符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56.3pt;margin-top:16.95pt;height:22.55pt;width:299.9pt;z-index:251665408;mso-width-relative:page;mso-height-relative:page;" fillcolor="#FFFFFF [3201]" filled="t" stroked="f" coordsize="21600,21600" o:gfxdata="UEsDBAoAAAAAAIdO4kAAAAAAAAAAAAAAAAAEAAAAZHJzL1BLAwQUAAAACACHTuJARMkN39UAAAAJ&#10;AQAADwAAAGRycy9kb3ducmV2LnhtbE2Py07DMBBF90j8gzVI7KjttCokxOkCiS0Sfa3deIgj7HFk&#10;u8+vx6xgN6M5unNuu7p4x04Y0xhIgZwJYEh9MCMNCrab96cXYClrMtoFQgVXTLDq7u9a3Zhwpk88&#10;rfPASgilRiuwOU8N56m36HWahQmp3L5C9DqXNQ7cRH0u4d7xSogl93qk8sHqCd8s9t/ro1ewH/xt&#10;v5NTtMa7BX3crpttGJV6fJDiFVjGS/6D4Ve/qENXnA7hSCYxp2Auq2VByzCvgRWgltUC2EHBcy2A&#10;dy3/36D7AVBLAwQUAAAACACHTuJAolWoaEECAABPBAAADgAAAGRycy9lMm9Eb2MueG1srVRLbtsw&#10;EN0X6B0I7hvJ37hG5MBN4KJA0ARIi65pirIFUByWpC2lB2hv0FU33fdcOUcfKTtJP6uiWlAznKf5&#10;vJnR2XnXaLZXztdkCj44yTlTRlJZm03B379bvZhx5oMwpdBkVMHvlOfni+fPzlo7V0Paki6VY3Bi&#10;/Ly1Bd+GYOdZ5uVWNcKfkFUGxopcIwJUt8lKJ1p4b3Q2zPNp1pIrrSOpvMftZW/ki+S/qpQM11Xl&#10;VWC64MgtpNOlcx3PbHEm5hsn7LaWhzTEP2TRiNog6IOrSxEE27n6D1dNLR15qsKJpCajqqqlSjWg&#10;mkH+WzW3W2FVqgXkePtAk/9/buXb/Y1jdYneoVNGNOjR/dcv999+3H//zHAHglrr58DdWiBD94o6&#10;gI/3Hpex7q5yTXyjIgb7KB+PZ8MJZ3cFn55O8uls0lOtusBkBMzy2ekIHZFADGfTUQ/IHj1Z58Nr&#10;RQ2LQsEdWpkYFvsrH5AVoEdIDOxJ1+Wq1jopbrO+0I7tBdq+Sk8Mj09+gWnDWuQ3muTJs6H4fY/T&#10;BvBYeF9glEK37g5srKm8AxmO+nnyVq5qZHklfLgRDgOEwrAU4RpHpQlB6CBxtiX36W/3EY++wspZ&#10;i4EsuP+4E05xpt8YdPzlYDyOE5yU8eR0CMU9tayfWsyuuSAUP8D6WZnEiA/6KFaOmg/YnWWMCpMw&#10;ErELHo7iRejXBLsn1XKZQJhZK8KVubUyuo5UG1ruAlV1akmkqefmwB6mNtF+2LC4Fk/1hHr8Dyx+&#10;Al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ETJDd/VAAAACQEAAA8AAAAAAAAAAQAgAAAAIgAAAGRy&#10;cy9kb3ducmV2LnhtbFBLAQIUABQAAAAIAIdO4kCiVahoQQIAAE8EAAAOAAAAAAAAAAEAIAAAACQB&#10;AABkcnMvZTJvRG9jLnhtbFBLBQYAAAAABgAGAFkBAADXBQAAAAA=&#10;"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default" w:eastAsiaTheme="minorEastAsia"/>
                          <w:color w:val="FF0000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color w:val="FF0000"/>
                          <w:lang w:eastAsia="zh-CN"/>
                        </w:rPr>
                        <w:t>填写自然灾害具体情况描述，不能超过</w:t>
                      </w:r>
                      <w:r>
                        <w:rPr>
                          <w:rFonts w:hint="eastAsia"/>
                          <w:color w:val="FF0000"/>
                          <w:lang w:val="en-US" w:eastAsia="zh-CN"/>
                        </w:rPr>
                        <w:t>1000字符</w:t>
                      </w:r>
                    </w:p>
                  </w:txbxContent>
                </v:textbox>
              </v:shape>
            </w:pict>
          </mc:Fallback>
        </mc:AlternateContent>
      </w:r>
      <w:r>
        <w:drawing>
          <wp:inline distT="0" distB="0" distL="114300" distR="114300">
            <wp:extent cx="5273675" cy="2805430"/>
            <wp:effectExtent l="0" t="0" r="3175" b="13970"/>
            <wp:docPr id="1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7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2805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numId w:val="0"/>
        </w:numPr>
        <w:ind w:leftChars="0"/>
        <w:jc w:val="left"/>
        <w:rPr>
          <w:rFonts w:hint="default"/>
          <w:lang w:val="en-US" w:eastAsia="zh-CN"/>
        </w:rPr>
      </w:pPr>
    </w:p>
    <w:p>
      <w:pPr>
        <w:numPr>
          <w:numId w:val="0"/>
        </w:numPr>
        <w:ind w:leftChars="0"/>
        <w:jc w:val="left"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727872" behindDoc="0" locked="0" layoutInCell="1" allowOverlap="1">
                <wp:simplePos x="0" y="0"/>
                <wp:positionH relativeFrom="column">
                  <wp:posOffset>1564640</wp:posOffset>
                </wp:positionH>
                <wp:positionV relativeFrom="paragraph">
                  <wp:posOffset>941070</wp:posOffset>
                </wp:positionV>
                <wp:extent cx="3808730" cy="323215"/>
                <wp:effectExtent l="0" t="0" r="1270" b="635"/>
                <wp:wrapNone/>
                <wp:docPr id="27" name="文本框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808730" cy="32321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hint="default" w:eastAsiaTheme="minorEastAsia"/>
                                <w:color w:val="FF0000"/>
                                <w:sz w:val="21"/>
                                <w:szCs w:val="24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color w:val="FF0000"/>
                                <w:sz w:val="21"/>
                                <w:szCs w:val="24"/>
                                <w:lang w:eastAsia="zh-CN"/>
                              </w:rPr>
                              <w:t>选填困难类型后，填写陈诉，如有需要自行上传附件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23.2pt;margin-top:74.1pt;height:25.45pt;width:299.9pt;z-index:251727872;mso-width-relative:page;mso-height-relative:page;" fillcolor="#FFFFFF [3201]" filled="t" stroked="f" coordsize="21600,21600" o:gfxdata="UEsDBAoAAAAAAIdO4kAAAAAAAAAAAAAAAAAEAAAAZHJzL1BLAwQUAAAACACHTuJAVKMXGNYAAAAL&#10;AQAADwAAAGRycy9kb3ducmV2LnhtbE2PzU7DMBCE70i8g7VI3KiTlqZRiNMDElck2tKzGy9xhL2O&#10;bPf36VlOcJvRjma/adcX78QJYxoDKShnBQikPpiRBgW77dtTDSJlTUa7QKjgignW3f1dqxsTzvSB&#10;p00eBJdQarQCm/PUSJl6i16nWZiQ+PYVoteZbRykifrM5d7JeVFU0uuR+IPVE75a7L83R69gP/jb&#10;/rOcojXePdP77brdhVGpx4eyeAGR8ZL/wvCLz+jQMdMhHMkk4djXC0bPLFZLFpxY1YsKxEHBvKyW&#10;ILtW/t/Q/QBQSwMEFAAAAAgAh07iQFpeRHUzAgAAQwQAAA4AAABkcnMvZTJvRG9jLnhtbK1TzY7T&#10;MBC+I/EOlu806d9uqZquSldFSBW7UkGcXcdpLDkeY7tNygPAG3Diwp3n6nMwdtJu+TkhenDnL9/M&#10;fDMzu2sqRQ7COgk6o/1eSonQHHKpdxl9/271YkKJ80znTIEWGT0KR+/mz5/NajMVAyhB5cISBNFu&#10;WpuMlt6baZI4XoqKuR4YodFZgK2YR9XuktyyGtErlQzS9CapwebGAhfOofW+ddJ5xC8Kwf1DUTjh&#10;icoo1ubja+O7DW8yn7HpzjJTSt6Vwf6hiopJjUkvUPfMM7K38g+oSnILDgrf41AlUBSSi9gDdtNP&#10;f+tmUzIjYi9IjjMXmtz/g+VvD4+WyDyjg1tKNKtwRqevX07ffpy+fyZoQ4Jq46YYtzEY6ZtX0OCg&#10;z3aHxtB3U9gq/GNHBP1I9fFCr2g84WgcTtLJ7RBdHH2D8WQ0GgeY5OlrY51/LaAiQcioxfFFVtlh&#10;7Xwbeg4JyRwoma+kUlGxu+1SWXJgOOpV/HXov4QpTeqM3gzHaUTWEL5voZXGYkKzbVNB8s226RjY&#10;Qn5EAiy0O+QMX0mscs2cf2QWlwYbw0PwD/gUCjAJdBIlJdhPf7OHeJwleimpcQkz6j7umRWUqDca&#10;p/yyPxqFrY3KaHw7QMVee7bXHr2vloDN9/HkDI9iiPfqLBYWqg94L4uQFV1Mc8ydUX8Wl749Dbw3&#10;LhaLGIR7aphf643hATpQrWGx91DIOJJAU8tNxx5uahxqd1XhFK71GPV0+/Of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ogQAAFtDb250ZW50X1R5&#10;cGVzXS54bWxQSwECFAAKAAAAAACHTuJAAAAAAAAAAAAAAAAABgAAAAAAAAAAABAAAACEAwAAX3Jl&#10;bHMvUEsBAhQAFAAAAAgAh07iQIoUZjzRAAAAlAEAAAsAAAAAAAAAAQAgAAAAqAMAAF9yZWxzLy5y&#10;ZWxzUEsBAhQACgAAAAAAh07iQAAAAAAAAAAAAAAAAAQAAAAAAAAAAAAQAAAAAAAAAGRycy9QSwEC&#10;FAAUAAAACACHTuJAVKMXGNYAAAALAQAADwAAAAAAAAABACAAAAAiAAAAZHJzL2Rvd25yZXYueG1s&#10;UEsBAhQAFAAAAAgAh07iQFpeRHUzAgAAQwQAAA4AAAAAAAAAAQAgAAAAJQEAAGRycy9lMm9Eb2Mu&#10;eG1sUEsFBgAAAAAGAAYAWQEAAMoFAAAAAA==&#10;"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default" w:eastAsiaTheme="minorEastAsia"/>
                          <w:color w:val="FF0000"/>
                          <w:sz w:val="21"/>
                          <w:szCs w:val="24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color w:val="FF0000"/>
                          <w:sz w:val="21"/>
                          <w:szCs w:val="24"/>
                          <w:lang w:eastAsia="zh-CN"/>
                        </w:rPr>
                        <w:t>选填困难类型后，填写陈诉，如有需要自行上传附件</w:t>
                      </w:r>
                    </w:p>
                  </w:txbxContent>
                </v:textbox>
              </v:shape>
            </w:pict>
          </mc:Fallback>
        </mc:AlternateContent>
      </w:r>
      <w:r>
        <w:drawing>
          <wp:inline distT="0" distB="0" distL="114300" distR="114300">
            <wp:extent cx="5273675" cy="2440305"/>
            <wp:effectExtent l="0" t="0" r="3175" b="17145"/>
            <wp:docPr id="25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9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24403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numId w:val="0"/>
        </w:numPr>
        <w:ind w:leftChars="0"/>
        <w:jc w:val="left"/>
        <w:rPr>
          <w:rFonts w:hint="default" w:eastAsiaTheme="minorEastAsia"/>
          <w:lang w:val="en-US" w:eastAsia="zh-CN"/>
        </w:rPr>
      </w:pPr>
    </w:p>
    <w:p>
      <w:pPr>
        <w:numPr>
          <w:numId w:val="0"/>
        </w:numPr>
        <w:ind w:leftChars="0"/>
        <w:jc w:val="left"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798528" behindDoc="0" locked="0" layoutInCell="1" allowOverlap="1">
                <wp:simplePos x="0" y="0"/>
                <wp:positionH relativeFrom="column">
                  <wp:posOffset>1577975</wp:posOffset>
                </wp:positionH>
                <wp:positionV relativeFrom="paragraph">
                  <wp:posOffset>737870</wp:posOffset>
                </wp:positionV>
                <wp:extent cx="3808730" cy="323215"/>
                <wp:effectExtent l="0" t="0" r="1270" b="635"/>
                <wp:wrapNone/>
                <wp:docPr id="29" name="文本框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808730" cy="32321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hint="default" w:eastAsiaTheme="minorEastAsia"/>
                                <w:color w:val="FF0000"/>
                                <w:sz w:val="21"/>
                                <w:szCs w:val="24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color w:val="FF0000"/>
                                <w:sz w:val="21"/>
                                <w:szCs w:val="24"/>
                                <w:lang w:eastAsia="zh-CN"/>
                              </w:rPr>
                              <w:t>填写本地明政部门信息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24.25pt;margin-top:58.1pt;height:25.45pt;width:299.9pt;z-index:251798528;mso-width-relative:page;mso-height-relative:page;" fillcolor="#FFFFFF [3201]" filled="t" stroked="f" coordsize="21600,21600" o:gfxdata="UEsDBAoAAAAAAIdO4kAAAAAAAAAAAAAAAAAEAAAAZHJzL1BLAwQUAAAACACHTuJAJCDlttYAAAAL&#10;AQAADwAAAGRycy9kb3ducmV2LnhtbE2Py07DMBBF90j8gzWV2FHHIYQoxOkCiS0SbenajU0c1R5H&#10;tvv8eoYVLGfu0Z0z3eriHTuZmKaAEsSyAGZwCHrCUcJ28/7YAEtZoVYuoJFwNQlW/f1dp1odzvhp&#10;Tus8MirB1CoJNue55TwN1niVlmE2SNl3iF5lGuPIdVRnKveOl0VRc68mpAtWzebNmuGwPnoJu9Hf&#10;dl9ijlZ7V+HH7brZhknKh4UoXoFlc8l/MPzqkzr05LQPR9SJOQll1TwTSoGoS2BENFXzBGxPm/pF&#10;AO87/v+H/gdQSwMEFAAAAAgAh07iQFh4maE0AgAAQwQAAA4AAABkcnMvZTJvRG9jLnhtbK1TzY7a&#10;MBC+V+o7WL6XhAC7LCKsKCuqSqvuSrTq2TgOseR4XNuQ0Ado32BPvfTe5+I5OnaApT+nqhzM/OWb&#10;mW9mprdtrchOWCdB57TfSykRmkMh9SanH94vX40pcZ7pginQIqd74ejt7OWLaWMmIoMKVCEsQRDt&#10;Jo3JaeW9mSSJ45WomeuBERqdJdiaeVTtJiksaxC9VkmWpldJA7YwFrhwDq13nZPOIn5ZCu4fytIJ&#10;T1ROsTYfXxvfdXiT2ZRNNpaZSvJjGewfqqiZ1Jj0DHXHPCNbK/+AqiW34KD0PQ51AmUpuYg9YDf9&#10;9LduVhUzIvaC5Dhzpsn9P1j+bvdoiSxymt1QolmNMzo8fT18+3H4/oWgDQlqjJtg3MpgpG9fQ4uD&#10;PtkdGkPfbWnr8I8dEfQj1fszvaL1hKNxME7H1wN0cfQNskHWHwWY5PlrY51/I6AmQcipxfFFVtnu&#10;3vku9BQSkjlQslhKpaJiN+uFsmTHcNTL+Dui/xKmNGlyejUYpRFZQ/i+g1YaiwnNdk0Fybfr9sjA&#10;Goo9EmCh2yFn+FJilffM+UdmcWmwMTwE/4BPqQCTwFGipAL7+W/2EI+zRC8lDS5hTt2nLbOCEvVW&#10;45Rv+sNh2NqoDEfXGSr20rO+9OhtvQBsvo8nZ3gUQ7xXJ7G0UH/Ee5mHrOhimmPunPqTuPDdaeC9&#10;cTGfxyDcU8P8vV4ZHqAD1RrmWw+ljCMJNHXcHNnDTY1DPV5VOIVLPUY93/7sJ1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KMEAABbQ29udGVudF9U&#10;eXBlc10ueG1sUEsBAhQACgAAAAAAh07iQAAAAAAAAAAAAAAAAAYAAAAAAAAAAAAQAAAAhQMAAF9y&#10;ZWxzL1BLAQIUABQAAAAIAIdO4kCKFGY80QAAAJQBAAALAAAAAAAAAAEAIAAAAKkDAABfcmVscy8u&#10;cmVsc1BLAQIUAAoAAAAAAIdO4kAAAAAAAAAAAAAAAAAEAAAAAAAAAAAAEAAAAAAAAABkcnMvUEsB&#10;AhQAFAAAAAgAh07iQCQg5bbWAAAACwEAAA8AAAAAAAAAAQAgAAAAIgAAAGRycy9kb3ducmV2Lnht&#10;bFBLAQIUABQAAAAIAIdO4kBYeJmhNAIAAEMEAAAOAAAAAAAAAAEAIAAAACUBAABkcnMvZTJvRG9j&#10;LnhtbFBLBQYAAAAABgAGAFkBAADLBQAAAAA=&#10;"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default" w:eastAsiaTheme="minorEastAsia"/>
                          <w:color w:val="FF0000"/>
                          <w:sz w:val="21"/>
                          <w:szCs w:val="24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color w:val="FF0000"/>
                          <w:sz w:val="21"/>
                          <w:szCs w:val="24"/>
                          <w:lang w:eastAsia="zh-CN"/>
                        </w:rPr>
                        <w:t>填写本地明政部门信息</w:t>
                      </w:r>
                    </w:p>
                  </w:txbxContent>
                </v:textbox>
              </v:shape>
            </w:pict>
          </mc:Fallback>
        </mc:AlternateContent>
      </w:r>
      <w:r>
        <w:drawing>
          <wp:inline distT="0" distB="0" distL="114300" distR="114300">
            <wp:extent cx="5265420" cy="1069975"/>
            <wp:effectExtent l="0" t="0" r="11430" b="15875"/>
            <wp:docPr id="28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图片 10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65420" cy="1069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numId w:val="0"/>
        </w:numPr>
        <w:ind w:leftChars="0"/>
        <w:jc w:val="left"/>
      </w:pPr>
    </w:p>
    <w:p>
      <w:pPr>
        <w:numPr>
          <w:ilvl w:val="0"/>
          <w:numId w:val="2"/>
        </w:numPr>
        <w:ind w:leftChars="0"/>
        <w:jc w:val="left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所有信息填写无误后，提交申请（等待审核，退出系统）</w:t>
      </w:r>
    </w:p>
    <w:p>
      <w:pPr>
        <w:numPr>
          <w:numId w:val="0"/>
        </w:numPr>
        <w:jc w:val="left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drawing>
          <wp:inline distT="0" distB="0" distL="114300" distR="114300">
            <wp:extent cx="5271135" cy="2496185"/>
            <wp:effectExtent l="0" t="0" r="5715" b="18415"/>
            <wp:docPr id="30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图片 11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24961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0AFF" w:usb1="00007843" w:usb2="00000001" w:usb3="00000000" w:csb0="400001BF" w:csb1="DFF7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C96895F2"/>
    <w:multiLevelType w:val="singleLevel"/>
    <w:tmpl w:val="C96895F2"/>
    <w:lvl w:ilvl="0" w:tentative="0">
      <w:start w:val="5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07F94D9E"/>
    <w:multiLevelType w:val="singleLevel"/>
    <w:tmpl w:val="07F94D9E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3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3053B8F"/>
    <w:rsid w:val="13053B8F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5" Type="http://schemas.openxmlformats.org/officeDocument/2006/relationships/numbering" Target="numbering.xml"/><Relationship Id="rId14" Type="http://schemas.openxmlformats.org/officeDocument/2006/relationships/customXml" Target="../customXml/item1.xml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6</TotalTime>
  <ScaleCrop>false</ScaleCrop>
  <LinksUpToDate>false</LinksUpToDate>
  <CharactersWithSpaces>0</CharactersWithSpaces>
  <Application>WPS Office_11.1.0.8986_F1E327BC-269C-435d-A152-05C5408002CA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2019-09-06T02:03:00Z</dcterms:created>
  <dc:creator>Administrator</dc:creator>
  <cp:lastModifiedBy>Administrator</cp:lastModifiedBy>
  <dcterms:modified xsi:type="dcterms:W3CDTF">2019-09-06T04:00:29Z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2052-11.1.0.8986</vt:lpwstr>
  </property>
</Properties>
</file>